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611940" w:rsidRDefault="004E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705A8F" w:rsidRPr="00611940" w:rsidRDefault="004E0471" w:rsidP="004E0471">
            <w:pPr>
              <w:rPr>
                <w:rFonts w:ascii="Times New Roman" w:hAnsi="Times New Roman" w:cs="Times New Roman"/>
                <w:b/>
                <w:bCs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TÜZEL KİŞİ SİGORTA ACENTELERİ İÇİN İSTENEN BELGELER</w:t>
            </w:r>
            <w:r w:rsidR="0086300A" w:rsidRPr="006119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0471" w:rsidRPr="00611940" w:rsidRDefault="0086300A" w:rsidP="004E0471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(ODA’YA VERİLECEK)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611940" w:rsidRDefault="004E0471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4E0471" w:rsidRPr="00611940" w:rsidRDefault="00FC117A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TİCARET SİCİL GAZETESİ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611940" w:rsidRDefault="004E0471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</w:tcPr>
          <w:p w:rsidR="004E0471" w:rsidRPr="00611940" w:rsidRDefault="00FC117A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TİCARET SİCİLİ TASDİKNAMESİ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611940" w:rsidRDefault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</w:tcPr>
          <w:p w:rsidR="00FC117A" w:rsidRPr="00611940" w:rsidRDefault="00FC117A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ŞİRKET ANA SÖZLEŞMESİ</w:t>
            </w:r>
          </w:p>
        </w:tc>
      </w:tr>
      <w:tr w:rsidR="00AE12E9" w:rsidRPr="00E2364D" w:rsidTr="004E0471">
        <w:tc>
          <w:tcPr>
            <w:tcW w:w="534" w:type="dxa"/>
          </w:tcPr>
          <w:p w:rsidR="00AE12E9" w:rsidRPr="00611940" w:rsidRDefault="00AE12E9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AE12E9" w:rsidRPr="00611940" w:rsidRDefault="00AE12E9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ODA KAYIT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611940" w:rsidRDefault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FC117A" w:rsidRPr="00611940" w:rsidRDefault="00FC117A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VERGİ LEVHASI SURETİ</w:t>
            </w:r>
          </w:p>
        </w:tc>
      </w:tr>
      <w:tr w:rsidR="00E2364D" w:rsidRPr="00E2364D" w:rsidTr="004E0471">
        <w:tc>
          <w:tcPr>
            <w:tcW w:w="534" w:type="dxa"/>
          </w:tcPr>
          <w:p w:rsidR="00E2364D" w:rsidRPr="00611940" w:rsidRDefault="00E2364D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8" w:type="dxa"/>
          </w:tcPr>
          <w:p w:rsidR="00E2364D" w:rsidRPr="00611940" w:rsidRDefault="00E2364D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EK-8 SERMAYE BEYANI</w:t>
            </w:r>
          </w:p>
        </w:tc>
      </w:tr>
      <w:tr w:rsidR="0019658C" w:rsidRPr="00E2364D" w:rsidTr="004E0471">
        <w:tc>
          <w:tcPr>
            <w:tcW w:w="534" w:type="dxa"/>
          </w:tcPr>
          <w:p w:rsidR="0019658C" w:rsidRPr="00611940" w:rsidRDefault="00E2364D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6</w:t>
            </w:r>
            <w:r w:rsidR="0019658C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19658C" w:rsidRPr="00611940" w:rsidRDefault="0019658C" w:rsidP="00705A8F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  <w:b/>
              </w:rPr>
              <w:t>(TANZİM EDİLMİŞSE)</w:t>
            </w:r>
            <w:r w:rsidRPr="00611940">
              <w:rPr>
                <w:rFonts w:ascii="Times New Roman" w:hAnsi="Times New Roman" w:cs="Times New Roman"/>
              </w:rPr>
              <w:t xml:space="preserve"> MESLEKİ SORUMLULUK SİGORTASI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611940" w:rsidRDefault="00E2364D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7</w:t>
            </w:r>
            <w:r w:rsidR="0019658C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19658C" w:rsidRPr="00611940" w:rsidRDefault="0019658C" w:rsidP="0019658C">
            <w:pPr>
              <w:rPr>
                <w:rFonts w:ascii="Times New Roman" w:hAnsi="Times New Roman" w:cs="Times New Roman"/>
                <w:b/>
                <w:bCs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(SİGORTA ŞİRKETİ İLE ACENTELİK SÖZLEŞMESİ YAPILMIŞSA)</w:t>
            </w:r>
          </w:p>
          <w:p w:rsidR="00FC117A" w:rsidRPr="00611940" w:rsidRDefault="00FC117A" w:rsidP="0019658C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SİGORTA ŞİRKETİ İLE YAPILAN SÖZLEŞME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611940" w:rsidRDefault="00E2364D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8</w:t>
            </w:r>
            <w:r w:rsidR="00FC117A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FC117A" w:rsidRPr="00611940" w:rsidRDefault="00FC117A" w:rsidP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TELEFON</w:t>
            </w:r>
            <w:r w:rsidR="00E41E8C" w:rsidRPr="00611940">
              <w:rPr>
                <w:rFonts w:ascii="Times New Roman" w:hAnsi="Times New Roman" w:cs="Times New Roman"/>
              </w:rPr>
              <w:t>, FAKS</w:t>
            </w:r>
            <w:r w:rsidRPr="00611940">
              <w:rPr>
                <w:rFonts w:ascii="Times New Roman" w:hAnsi="Times New Roman" w:cs="Times New Roman"/>
              </w:rPr>
              <w:t xml:space="preserve"> / E-POSTA VB. İLETİŞİM BİLGİLERİ BEYANI</w:t>
            </w:r>
          </w:p>
        </w:tc>
      </w:tr>
      <w:tr w:rsidR="00F31AA9" w:rsidRPr="00E2364D" w:rsidTr="004E0471">
        <w:tc>
          <w:tcPr>
            <w:tcW w:w="534" w:type="dxa"/>
          </w:tcPr>
          <w:p w:rsidR="00F31AA9" w:rsidRPr="00611940" w:rsidRDefault="00F31AA9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78" w:type="dxa"/>
          </w:tcPr>
          <w:p w:rsidR="00F31AA9" w:rsidRPr="00611940" w:rsidRDefault="00F31AA9" w:rsidP="00FC117A">
            <w:pPr>
              <w:rPr>
                <w:rFonts w:ascii="Times New Roman" w:hAnsi="Times New Roman" w:cs="Times New Roman"/>
              </w:rPr>
            </w:pPr>
            <w:r w:rsidRPr="00141EC4">
              <w:rPr>
                <w:rFonts w:ascii="Times New Roman" w:hAnsi="Times New Roman" w:cs="Times New Roman"/>
              </w:rPr>
              <w:t>STATİK IP BELGESİ</w:t>
            </w:r>
            <w:r w:rsidR="004A1A50" w:rsidRPr="00141EC4">
              <w:rPr>
                <w:rFonts w:ascii="Times New Roman" w:hAnsi="Times New Roman" w:cs="Times New Roman"/>
              </w:rPr>
              <w:t xml:space="preserve"> İLE ACENTE ADINA KAYITLI EN AZ İKİ FATURA</w:t>
            </w:r>
          </w:p>
        </w:tc>
      </w:tr>
    </w:tbl>
    <w:p w:rsidR="00A71CB3" w:rsidRPr="00E2364D" w:rsidRDefault="00A71CB3" w:rsidP="00611940">
      <w:pPr>
        <w:spacing w:after="12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FC117A" w:rsidRPr="00E2364D" w:rsidTr="00FC117A">
        <w:tc>
          <w:tcPr>
            <w:tcW w:w="534" w:type="dxa"/>
          </w:tcPr>
          <w:p w:rsidR="00FC117A" w:rsidRPr="00611940" w:rsidRDefault="00FC1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D2133F" w:rsidRPr="00611940" w:rsidRDefault="00FC117A" w:rsidP="00FC117A">
            <w:pPr>
              <w:rPr>
                <w:rFonts w:ascii="Times New Roman" w:hAnsi="Times New Roman" w:cs="Times New Roman"/>
                <w:b/>
                <w:bCs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TÜZEL KİŞİ Sİ</w:t>
            </w:r>
            <w:r w:rsidR="00B81994" w:rsidRPr="00611940">
              <w:rPr>
                <w:rFonts w:ascii="Times New Roman" w:hAnsi="Times New Roman" w:cs="Times New Roman"/>
                <w:b/>
                <w:bCs/>
              </w:rPr>
              <w:t>GORTA ACENTE</w:t>
            </w:r>
            <w:r w:rsidRPr="00611940">
              <w:rPr>
                <w:rFonts w:ascii="Times New Roman" w:hAnsi="Times New Roman" w:cs="Times New Roman"/>
                <w:b/>
                <w:bCs/>
              </w:rPr>
              <w:t xml:space="preserve"> YETKİLİLERİ İÇİN İSTENEN BELGELER</w:t>
            </w:r>
          </w:p>
          <w:p w:rsidR="0086300A" w:rsidRPr="00611940" w:rsidRDefault="0086300A" w:rsidP="00FC117A">
            <w:pPr>
              <w:rPr>
                <w:rFonts w:ascii="Times New Roman" w:hAnsi="Times New Roman" w:cs="Times New Roman"/>
                <w:b/>
                <w:bCs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(ODA’YA VERİLECEK)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611940" w:rsidRDefault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FC117A" w:rsidRPr="00611940" w:rsidRDefault="00FC117A" w:rsidP="00FC117A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proofErr w:type="gramStart"/>
            <w:r w:rsidRPr="00611940">
              <w:rPr>
                <w:sz w:val="22"/>
                <w:szCs w:val="22"/>
              </w:rPr>
              <w:t>İKAMETGAH</w:t>
            </w:r>
            <w:proofErr w:type="gramEnd"/>
            <w:r w:rsidRPr="00611940">
              <w:rPr>
                <w:sz w:val="22"/>
                <w:szCs w:val="22"/>
              </w:rPr>
              <w:t xml:space="preserve"> BELGESİ </w:t>
            </w:r>
            <w:r w:rsidRPr="00611940">
              <w:rPr>
                <w:b/>
                <w:sz w:val="22"/>
                <w:szCs w:val="22"/>
              </w:rPr>
              <w:t>(EV ADRESİ)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611940" w:rsidRDefault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</w:tcPr>
          <w:p w:rsidR="00FC117A" w:rsidRPr="00611940" w:rsidRDefault="00FC117A" w:rsidP="00FC117A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r w:rsidR="00E5121E" w:rsidRPr="00611940">
              <w:rPr>
                <w:sz w:val="22"/>
                <w:szCs w:val="22"/>
              </w:rPr>
              <w:t>NÜFUS KAYIT ÖRNEĞİ VEYA T.C. NÜFUS CÜZDANI SURETİ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611940" w:rsidRDefault="00FC117A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</w:tcPr>
          <w:p w:rsidR="00FC117A" w:rsidRPr="00611940" w:rsidRDefault="00FC117A" w:rsidP="00FC117A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ARŞİV KAYITLI ADLİ SİCİL BELGESİ</w:t>
            </w:r>
            <w:r w:rsidR="0019658C" w:rsidRPr="00611940">
              <w:rPr>
                <w:sz w:val="22"/>
                <w:szCs w:val="22"/>
              </w:rPr>
              <w:t xml:space="preserve"> </w:t>
            </w:r>
            <w:r w:rsidR="0019658C" w:rsidRPr="00611940">
              <w:rPr>
                <w:b/>
                <w:sz w:val="22"/>
                <w:szCs w:val="22"/>
              </w:rPr>
              <w:t>(RESMİ KURUM İÇİN ALINACAK)</w:t>
            </w:r>
          </w:p>
        </w:tc>
      </w:tr>
      <w:tr w:rsidR="008329E2" w:rsidRPr="00E2364D" w:rsidTr="00FC117A">
        <w:tc>
          <w:tcPr>
            <w:tcW w:w="534" w:type="dxa"/>
          </w:tcPr>
          <w:p w:rsidR="008329E2" w:rsidRPr="00611940" w:rsidRDefault="008329E2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8329E2" w:rsidRPr="00611940" w:rsidRDefault="00342888" w:rsidP="00414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9E2" w:rsidRPr="00611940">
              <w:rPr>
                <w:sz w:val="22"/>
                <w:szCs w:val="22"/>
              </w:rPr>
              <w:t>YETKİLİ OLARAK ATANDIĞINA İLİŞKİN TİCARET SİCİL GAZETESİ SURETİ</w:t>
            </w:r>
          </w:p>
        </w:tc>
      </w:tr>
    </w:tbl>
    <w:p w:rsidR="00FC117A" w:rsidRPr="00E2364D" w:rsidRDefault="00FC117A" w:rsidP="00611940">
      <w:pPr>
        <w:spacing w:after="12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BF1F9B" w:rsidRPr="00E2364D" w:rsidTr="009940B5">
        <w:tc>
          <w:tcPr>
            <w:tcW w:w="534" w:type="dxa"/>
          </w:tcPr>
          <w:p w:rsidR="00BF1F9B" w:rsidRPr="00611940" w:rsidRDefault="00BF1F9B" w:rsidP="0099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8" w:type="dxa"/>
          </w:tcPr>
          <w:p w:rsidR="00BF1F9B" w:rsidRPr="00611940" w:rsidRDefault="00BF1F9B" w:rsidP="00BF1F9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1940">
              <w:rPr>
                <w:b/>
                <w:bCs/>
                <w:sz w:val="22"/>
                <w:szCs w:val="22"/>
              </w:rPr>
              <w:t>TÜZEL KİŞİ SİGORTA ACENTELERİ MÜDÜRÜ İÇİN İSTENEN BELGELER</w:t>
            </w:r>
          </w:p>
          <w:p w:rsidR="00BF1F9B" w:rsidRPr="00611940" w:rsidRDefault="00BF1F9B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(ODA’YA VERİLECEK)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BF1F9B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BF1F9B" w:rsidRPr="00611940" w:rsidRDefault="00BF1F9B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proofErr w:type="gramStart"/>
            <w:r w:rsidRPr="00611940">
              <w:rPr>
                <w:sz w:val="22"/>
                <w:szCs w:val="22"/>
              </w:rPr>
              <w:t>İKAMETGAH</w:t>
            </w:r>
            <w:proofErr w:type="gramEnd"/>
            <w:r w:rsidRPr="00611940">
              <w:rPr>
                <w:sz w:val="22"/>
                <w:szCs w:val="22"/>
              </w:rPr>
              <w:t xml:space="preserve"> BELGESİ </w:t>
            </w:r>
            <w:r w:rsidRPr="00611940">
              <w:rPr>
                <w:b/>
                <w:sz w:val="22"/>
                <w:szCs w:val="22"/>
              </w:rPr>
              <w:t>(EV ADRESİ)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BF1F9B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</w:tcPr>
          <w:p w:rsidR="00BF1F9B" w:rsidRPr="00611940" w:rsidRDefault="00BF1F9B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r w:rsidR="00E5121E" w:rsidRPr="00611940">
              <w:rPr>
                <w:sz w:val="22"/>
                <w:szCs w:val="22"/>
              </w:rPr>
              <w:t>NÜFUS KAYIT ÖRNEĞİ VEYA T.C. NÜFUS CÜZDANI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BF1F9B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</w:tcPr>
          <w:p w:rsidR="00BF1F9B" w:rsidRPr="00611940" w:rsidRDefault="00BF1F9B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ARŞİV KAYITLI ADLİ SİCİL BELGESİ</w:t>
            </w:r>
            <w:r w:rsidR="0019658C" w:rsidRPr="00611940">
              <w:rPr>
                <w:sz w:val="22"/>
                <w:szCs w:val="22"/>
              </w:rPr>
              <w:t xml:space="preserve"> </w:t>
            </w:r>
            <w:r w:rsidR="0019658C" w:rsidRPr="00611940">
              <w:rPr>
                <w:b/>
                <w:sz w:val="22"/>
                <w:szCs w:val="22"/>
              </w:rPr>
              <w:t>(RESMİ KURUM İÇİN ALINACAK)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BF1F9B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BF1F9B" w:rsidRPr="00611940" w:rsidRDefault="00BF1F9B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EN SON MEZUN OLUNAN OKUL DİPLOMA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AE12E9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5</w:t>
            </w:r>
            <w:r w:rsidR="00BF1F9B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BF1F9B" w:rsidRPr="00611940" w:rsidRDefault="00BF1F9B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İKİ ADET VESİKALIK FOTOĞRAF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AE12E9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6</w:t>
            </w:r>
            <w:r w:rsidR="00BF1F9B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BF1F9B" w:rsidRPr="00611940" w:rsidRDefault="00705A8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r w:rsidR="00212C81" w:rsidRPr="00611940">
              <w:rPr>
                <w:sz w:val="22"/>
                <w:szCs w:val="22"/>
              </w:rPr>
              <w:t xml:space="preserve">(ORTAK DEĞİLSE) </w:t>
            </w:r>
            <w:r w:rsidRPr="00611940">
              <w:rPr>
                <w:sz w:val="22"/>
                <w:szCs w:val="22"/>
              </w:rPr>
              <w:t>SG</w:t>
            </w:r>
            <w:r w:rsidR="00BF1F9B" w:rsidRPr="00611940">
              <w:rPr>
                <w:sz w:val="22"/>
                <w:szCs w:val="22"/>
              </w:rPr>
              <w:t>K KAYDI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AE12E9" w:rsidP="009940B5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7</w:t>
            </w:r>
            <w:r w:rsidR="00BF1F9B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BF1F9B" w:rsidRPr="00611940" w:rsidRDefault="00BF1F9B" w:rsidP="00BF1F9B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YABACI DİL BELGESİ </w:t>
            </w:r>
            <w:r w:rsidRPr="00611940">
              <w:rPr>
                <w:b/>
                <w:bCs/>
                <w:sz w:val="22"/>
                <w:szCs w:val="22"/>
              </w:rPr>
              <w:t>(YABANCI DİL BİLİNİYORSA)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611940" w:rsidRDefault="00AE12E9" w:rsidP="00AE12E9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8</w:t>
            </w:r>
            <w:r w:rsidR="00BF1F9B" w:rsidRPr="006119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8" w:type="dxa"/>
          </w:tcPr>
          <w:p w:rsidR="00BF1F9B" w:rsidRPr="00611940" w:rsidRDefault="007E5988" w:rsidP="007E5988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CEP TELEFON NUMARASI</w:t>
            </w:r>
            <w:r w:rsidR="00705A8F" w:rsidRPr="00611940">
              <w:rPr>
                <w:sz w:val="22"/>
                <w:szCs w:val="22"/>
              </w:rPr>
              <w:t xml:space="preserve"> BEYANI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611940" w:rsidRDefault="00AE12E9" w:rsidP="00AE12E9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78" w:type="dxa"/>
          </w:tcPr>
          <w:p w:rsidR="00AE12E9" w:rsidRPr="00611940" w:rsidRDefault="00342888" w:rsidP="007E59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12E9" w:rsidRPr="00611940">
              <w:rPr>
                <w:sz w:val="22"/>
                <w:szCs w:val="22"/>
              </w:rPr>
              <w:t>(VARSA) MESLEKİ DENEYİME İLİŞKİN BELGELER</w:t>
            </w:r>
          </w:p>
        </w:tc>
      </w:tr>
      <w:tr w:rsidR="008329E2" w:rsidRPr="00E2364D" w:rsidTr="009940B5">
        <w:tc>
          <w:tcPr>
            <w:tcW w:w="534" w:type="dxa"/>
          </w:tcPr>
          <w:p w:rsidR="008329E2" w:rsidRPr="00611940" w:rsidRDefault="008329E2" w:rsidP="00AE12E9">
            <w:pPr>
              <w:rPr>
                <w:rFonts w:ascii="Times New Roman" w:hAnsi="Times New Roman" w:cs="Times New Roman"/>
              </w:rPr>
            </w:pPr>
            <w:r w:rsidRPr="006119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78" w:type="dxa"/>
          </w:tcPr>
          <w:p w:rsidR="008329E2" w:rsidRPr="00611940" w:rsidRDefault="00342888" w:rsidP="00414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9E2" w:rsidRPr="00611940">
              <w:rPr>
                <w:sz w:val="22"/>
                <w:szCs w:val="22"/>
              </w:rPr>
              <w:t>MÜDÜR OLARAK ATANDIĞINA İLİŞKİN TİCARET SİCİL GAZETESİ SURETİ</w:t>
            </w:r>
          </w:p>
        </w:tc>
      </w:tr>
    </w:tbl>
    <w:p w:rsidR="00FC117A" w:rsidRPr="00E2364D" w:rsidRDefault="00FC117A" w:rsidP="00611940">
      <w:pPr>
        <w:spacing w:after="12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611940" w:rsidRDefault="00D2133F" w:rsidP="00CD6709">
            <w:pPr>
              <w:rPr>
                <w:rFonts w:ascii="Times New Roman" w:hAnsi="Times New Roman" w:cs="Times New Roman"/>
                <w:b/>
                <w:bCs/>
              </w:rPr>
            </w:pPr>
            <w:r w:rsidRPr="00611940">
              <w:rPr>
                <w:rFonts w:ascii="Times New Roman" w:hAnsi="Times New Roman" w:cs="Times New Roman"/>
                <w:b/>
                <w:bCs/>
              </w:rPr>
              <w:t>TÜZEL KİŞİ SİGORTA ACENTELERİ TEKNİK PERSONELİ İÇİN İSTENEN BELGELER</w:t>
            </w:r>
            <w:r w:rsidR="00CD6709" w:rsidRPr="006119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1940">
              <w:rPr>
                <w:rFonts w:ascii="Times New Roman" w:hAnsi="Times New Roman" w:cs="Times New Roman"/>
                <w:b/>
                <w:bCs/>
              </w:rPr>
              <w:t>(ODA’YA VERİLECEK)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D2133F" w:rsidRPr="00611940" w:rsidRDefault="00D2133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proofErr w:type="gramStart"/>
            <w:r w:rsidRPr="00611940">
              <w:rPr>
                <w:sz w:val="22"/>
                <w:szCs w:val="22"/>
              </w:rPr>
              <w:t>İKAMETGAH</w:t>
            </w:r>
            <w:proofErr w:type="gramEnd"/>
            <w:r w:rsidRPr="00611940">
              <w:rPr>
                <w:sz w:val="22"/>
                <w:szCs w:val="22"/>
              </w:rPr>
              <w:t xml:space="preserve"> BELGESİ </w:t>
            </w:r>
            <w:r w:rsidRPr="00611940">
              <w:rPr>
                <w:b/>
                <w:sz w:val="22"/>
                <w:szCs w:val="22"/>
              </w:rPr>
              <w:t>(EV ADRESİ)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D2133F" w:rsidRPr="00611940" w:rsidRDefault="00D2133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r w:rsidR="00E5121E" w:rsidRPr="00611940">
              <w:rPr>
                <w:sz w:val="22"/>
                <w:szCs w:val="22"/>
              </w:rPr>
              <w:t>NÜFUS KAYIT ÖRNEĞİ VEYA T.C. NÜFUS CÜZDANI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D2133F" w:rsidRPr="00611940" w:rsidRDefault="00D2133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ARŞİV KAYITLI ADLİ SİCİL BELGESİ</w:t>
            </w:r>
            <w:r w:rsidR="0019658C" w:rsidRPr="00611940">
              <w:rPr>
                <w:sz w:val="22"/>
                <w:szCs w:val="22"/>
              </w:rPr>
              <w:t xml:space="preserve"> </w:t>
            </w:r>
            <w:r w:rsidR="0019658C" w:rsidRPr="00611940">
              <w:rPr>
                <w:b/>
                <w:sz w:val="22"/>
                <w:szCs w:val="22"/>
              </w:rPr>
              <w:t>(RESMİ KURUM İÇİN ALINACAK)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D2133F" w:rsidRPr="00611940" w:rsidRDefault="00D2133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EN SON MEZUN OLUNAN OKUL DİPLOMA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D2133F" w:rsidRPr="00611940" w:rsidRDefault="00D2133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İKİ ADET VESİKALIK FOTOĞRAF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678" w:type="dxa"/>
          </w:tcPr>
          <w:p w:rsidR="00D2133F" w:rsidRPr="00611940" w:rsidRDefault="00705A8F" w:rsidP="009940B5">
            <w:pPr>
              <w:pStyle w:val="Default"/>
              <w:rPr>
                <w:sz w:val="22"/>
                <w:szCs w:val="22"/>
              </w:rPr>
            </w:pPr>
            <w:r w:rsidRPr="00611940">
              <w:rPr>
                <w:sz w:val="22"/>
                <w:szCs w:val="22"/>
              </w:rPr>
              <w:t xml:space="preserve"> </w:t>
            </w:r>
            <w:r w:rsidR="00212C81" w:rsidRPr="00611940">
              <w:rPr>
                <w:sz w:val="22"/>
                <w:szCs w:val="22"/>
              </w:rPr>
              <w:t xml:space="preserve">(ORTAK DEĞİLSE) </w:t>
            </w:r>
            <w:r w:rsidRPr="00611940">
              <w:rPr>
                <w:sz w:val="22"/>
                <w:szCs w:val="22"/>
              </w:rPr>
              <w:t>SG</w:t>
            </w:r>
            <w:r w:rsidR="00D2133F" w:rsidRPr="00611940">
              <w:rPr>
                <w:sz w:val="22"/>
                <w:szCs w:val="22"/>
              </w:rPr>
              <w:t>K KAYDI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678" w:type="dxa"/>
          </w:tcPr>
          <w:p w:rsidR="00AE12E9" w:rsidRPr="00611940" w:rsidRDefault="00342888" w:rsidP="009940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12E9" w:rsidRPr="00611940">
              <w:rPr>
                <w:sz w:val="22"/>
                <w:szCs w:val="22"/>
              </w:rPr>
              <w:t>(VARSA) MESLEKİ DENEYİME İLİŞKİN BELGELER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4A1A50" w:rsidRDefault="00E5121E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F31AA9" w:rsidRPr="004A1A50" w:rsidRDefault="006E00D8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 xml:space="preserve">MESLEKİ TECRÜBE TİCARET SİCİL KAYDI, SGK’DAN ALINACAK BELGE GİBİ </w:t>
      </w:r>
      <w:r w:rsidR="00E2364D" w:rsidRPr="004A1A50">
        <w:rPr>
          <w:sz w:val="15"/>
          <w:szCs w:val="15"/>
        </w:rPr>
        <w:t>R</w:t>
      </w:r>
      <w:r w:rsidRPr="004A1A50">
        <w:rPr>
          <w:sz w:val="15"/>
          <w:szCs w:val="15"/>
        </w:rPr>
        <w:t>ESMİ BELGELER İLE İSPATLANMALIDIR.</w:t>
      </w:r>
    </w:p>
    <w:p w:rsidR="00F31AA9" w:rsidRPr="004A1A50" w:rsidRDefault="00F31AA9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>STATİK IP BELGESİNİN İLGİLİ İNTERNET SERVİS SAĞLAYICIDAN ALINMIŞ VE TÜZEL KİŞİ SİGORTA ACENTESİ ADINA KAYITLI OLMASI GEREKMEKTEDİR.</w:t>
      </w:r>
      <w:r w:rsidR="004A1A50" w:rsidRPr="004A1A50">
        <w:rPr>
          <w:sz w:val="15"/>
          <w:szCs w:val="15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6006D9" w:rsidRPr="004A1A50" w:rsidRDefault="006006D9" w:rsidP="00611940">
      <w:pPr>
        <w:pStyle w:val="Default"/>
        <w:numPr>
          <w:ilvl w:val="0"/>
          <w:numId w:val="3"/>
        </w:numPr>
        <w:spacing w:line="240" w:lineRule="atLeast"/>
        <w:ind w:left="142" w:hanging="357"/>
        <w:jc w:val="both"/>
        <w:rPr>
          <w:sz w:val="15"/>
          <w:szCs w:val="15"/>
        </w:rPr>
      </w:pPr>
      <w:r w:rsidRPr="004A1A50">
        <w:rPr>
          <w:sz w:val="15"/>
          <w:szCs w:val="15"/>
        </w:rPr>
        <w:t>SİGORTA ACENTELERİ LEVHAYA KAYITTAN SONRA 6 AY İÇERİSİNDE EN AZ BİR SİGORTA ŞİRKETİ İLE ACENTELİK SÖZLEŞMESİ YAPARAK BAŞVURU YAPILAN ODAYA BİLDİRMEK ZORUNDA</w:t>
      </w:r>
      <w:bookmarkStart w:id="0" w:name="_GoBack"/>
      <w:bookmarkEnd w:id="0"/>
      <w:r w:rsidRPr="004A1A50">
        <w:rPr>
          <w:sz w:val="15"/>
          <w:szCs w:val="15"/>
        </w:rPr>
        <w:t>DIR.</w:t>
      </w:r>
    </w:p>
    <w:sectPr w:rsidR="006006D9" w:rsidRPr="004A1A50" w:rsidSect="00E5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2E" w:rsidRDefault="003E282E" w:rsidP="006006D9">
      <w:pPr>
        <w:spacing w:after="0" w:line="240" w:lineRule="auto"/>
      </w:pPr>
      <w:r>
        <w:separator/>
      </w:r>
    </w:p>
  </w:endnote>
  <w:endnote w:type="continuationSeparator" w:id="0">
    <w:p w:rsidR="003E282E" w:rsidRDefault="003E282E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2E" w:rsidRDefault="003E282E" w:rsidP="006006D9">
      <w:pPr>
        <w:spacing w:after="0" w:line="240" w:lineRule="auto"/>
      </w:pPr>
      <w:r>
        <w:separator/>
      </w:r>
    </w:p>
  </w:footnote>
  <w:footnote w:type="continuationSeparator" w:id="0">
    <w:p w:rsidR="003E282E" w:rsidRDefault="003E282E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Default="006006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8336A"/>
    <w:rsid w:val="00141EC4"/>
    <w:rsid w:val="0019658C"/>
    <w:rsid w:val="00212C81"/>
    <w:rsid w:val="00342888"/>
    <w:rsid w:val="00361254"/>
    <w:rsid w:val="003C36F8"/>
    <w:rsid w:val="003E282E"/>
    <w:rsid w:val="003F3851"/>
    <w:rsid w:val="00414DFF"/>
    <w:rsid w:val="00424B9A"/>
    <w:rsid w:val="00491C15"/>
    <w:rsid w:val="0049618E"/>
    <w:rsid w:val="004A1A50"/>
    <w:rsid w:val="004E0471"/>
    <w:rsid w:val="0056004E"/>
    <w:rsid w:val="006006D9"/>
    <w:rsid w:val="00611940"/>
    <w:rsid w:val="00664A1A"/>
    <w:rsid w:val="006C5432"/>
    <w:rsid w:val="006E00D8"/>
    <w:rsid w:val="00705A8F"/>
    <w:rsid w:val="007C6C69"/>
    <w:rsid w:val="007E5988"/>
    <w:rsid w:val="008329E2"/>
    <w:rsid w:val="0085115D"/>
    <w:rsid w:val="0086300A"/>
    <w:rsid w:val="00926E12"/>
    <w:rsid w:val="00A10411"/>
    <w:rsid w:val="00A3462C"/>
    <w:rsid w:val="00A71CB3"/>
    <w:rsid w:val="00AC51A3"/>
    <w:rsid w:val="00AE12E9"/>
    <w:rsid w:val="00B81994"/>
    <w:rsid w:val="00BE2E76"/>
    <w:rsid w:val="00BF1F9B"/>
    <w:rsid w:val="00CB6641"/>
    <w:rsid w:val="00CD6709"/>
    <w:rsid w:val="00D2133F"/>
    <w:rsid w:val="00DF0736"/>
    <w:rsid w:val="00E2364D"/>
    <w:rsid w:val="00E27DC8"/>
    <w:rsid w:val="00E41E8C"/>
    <w:rsid w:val="00E5121E"/>
    <w:rsid w:val="00ED120E"/>
    <w:rsid w:val="00F31AA9"/>
    <w:rsid w:val="00FC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2015-11-06T14:56:00Z</cp:lastPrinted>
  <dcterms:created xsi:type="dcterms:W3CDTF">2017-03-15T05:59:00Z</dcterms:created>
  <dcterms:modified xsi:type="dcterms:W3CDTF">2017-03-15T05:59:00Z</dcterms:modified>
</cp:coreProperties>
</file>